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B7B18" w14:textId="074C558B" w:rsidR="006D510B" w:rsidRDefault="00953378">
      <w:r>
        <w:rPr>
          <w:noProof/>
        </w:rPr>
        <w:drawing>
          <wp:anchor distT="0" distB="0" distL="114300" distR="114300" simplePos="0" relativeHeight="251662336" behindDoc="0" locked="0" layoutInCell="1" allowOverlap="1" wp14:anchorId="18B3F1DF" wp14:editId="03D7A4FB">
            <wp:simplePos x="0" y="0"/>
            <wp:positionH relativeFrom="page">
              <wp:align>right</wp:align>
            </wp:positionH>
            <wp:positionV relativeFrom="paragraph">
              <wp:posOffset>-1260112</wp:posOffset>
            </wp:positionV>
            <wp:extent cx="7554686" cy="10686185"/>
            <wp:effectExtent l="0" t="0" r="8255" b="1270"/>
            <wp:wrapNone/>
            <wp:docPr id="9504581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58142" name="図 9504581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86" cy="1068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CC57A" w14:textId="19C3CAEB" w:rsidR="006D510B" w:rsidRDefault="006D510B">
      <w:pPr>
        <w:widowControl/>
        <w:jc w:val="left"/>
      </w:pPr>
      <w:r>
        <w:br w:type="page"/>
      </w:r>
    </w:p>
    <w:p w14:paraId="3D07B9B8" w14:textId="3DD814D1" w:rsidR="005055B5" w:rsidRDefault="00202E2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A37A7B" wp14:editId="6652E08D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8282" cy="10677127"/>
            <wp:effectExtent l="0" t="0" r="0" b="0"/>
            <wp:wrapNone/>
            <wp:docPr id="7521793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179302" name="図 7521793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82" cy="1067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B"/>
    <w:rsid w:val="00202E2D"/>
    <w:rsid w:val="00214722"/>
    <w:rsid w:val="00246035"/>
    <w:rsid w:val="00340B3F"/>
    <w:rsid w:val="00343369"/>
    <w:rsid w:val="00366384"/>
    <w:rsid w:val="005055B5"/>
    <w:rsid w:val="00505812"/>
    <w:rsid w:val="0051067A"/>
    <w:rsid w:val="006D510B"/>
    <w:rsid w:val="00712142"/>
    <w:rsid w:val="007B5563"/>
    <w:rsid w:val="00913249"/>
    <w:rsid w:val="00927271"/>
    <w:rsid w:val="00953378"/>
    <w:rsid w:val="009A29DB"/>
    <w:rsid w:val="009C1104"/>
    <w:rsid w:val="00CC3D02"/>
    <w:rsid w:val="00FB0F0B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DFA61"/>
  <w15:chartTrackingRefBased/>
  <w15:docId w15:val="{F726B2B7-7086-4C02-9F4E-38B1304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NISSEKI</dc:creator>
  <cp:keywords/>
  <dc:description/>
  <cp:lastModifiedBy>NISSEKI</cp:lastModifiedBy>
  <cp:revision>10</cp:revision>
  <cp:lastPrinted>2024-06-14T01:32:00Z</cp:lastPrinted>
  <dcterms:created xsi:type="dcterms:W3CDTF">2024-05-17T07:36:00Z</dcterms:created>
  <dcterms:modified xsi:type="dcterms:W3CDTF">2024-06-14T06:50:00Z</dcterms:modified>
</cp:coreProperties>
</file>